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F1FC5" w14:textId="66F8DDB4" w:rsidR="00863EF2" w:rsidRPr="00B301C2" w:rsidRDefault="00863EF2" w:rsidP="00863EF2">
      <w:pPr>
        <w:spacing w:line="520" w:lineRule="exact"/>
        <w:rPr>
          <w:rFonts w:ascii="楷体" w:eastAsia="楷体" w:hAnsi="楷体" w:cs="Times New Roman"/>
          <w:sz w:val="32"/>
          <w:szCs w:val="32"/>
        </w:rPr>
      </w:pPr>
      <w:r w:rsidRPr="00B301C2">
        <w:rPr>
          <w:rFonts w:ascii="楷体" w:eastAsia="楷体" w:hAnsi="楷体" w:cs="Times New Roman"/>
          <w:sz w:val="32"/>
          <w:szCs w:val="32"/>
        </w:rPr>
        <w:t>附件</w:t>
      </w:r>
      <w:r>
        <w:rPr>
          <w:rFonts w:ascii="楷体" w:eastAsia="楷体" w:hAnsi="楷体" w:cs="Times New Roman" w:hint="eastAsia"/>
          <w:sz w:val="32"/>
          <w:szCs w:val="32"/>
        </w:rPr>
        <w:t>2：</w:t>
      </w:r>
    </w:p>
    <w:tbl>
      <w:tblPr>
        <w:tblW w:w="87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171"/>
        <w:gridCol w:w="1798"/>
        <w:gridCol w:w="2026"/>
        <w:gridCol w:w="1964"/>
        <w:gridCol w:w="1387"/>
      </w:tblGrid>
      <w:tr w:rsidR="00863EF2" w14:paraId="08C9EFAF" w14:textId="77777777" w:rsidTr="00927C93">
        <w:trPr>
          <w:trHeight w:val="890"/>
        </w:trPr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A2ACBE" w14:textId="77777777" w:rsidR="00863EF2" w:rsidRPr="00B301C2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640"/>
              <w:jc w:val="center"/>
              <w:rPr>
                <w:rFonts w:ascii="方正小标宋简体" w:eastAsia="方正小标宋简体" w:cs="华文隶书"/>
                <w:sz w:val="32"/>
                <w:szCs w:val="32"/>
              </w:rPr>
            </w:pPr>
            <w:r>
              <w:rPr>
                <w:rFonts w:ascii="方正小标宋简体" w:eastAsia="方正小标宋简体" w:cs="黑体" w:hint="eastAsia"/>
                <w:bCs/>
                <w:sz w:val="32"/>
                <w:szCs w:val="32"/>
              </w:rPr>
              <w:t>劳务（专业）分包单位在建</w:t>
            </w:r>
            <w:r w:rsidRPr="00B301C2">
              <w:rPr>
                <w:rFonts w:ascii="方正小标宋简体" w:eastAsia="方正小标宋简体" w:cs="黑体" w:hint="eastAsia"/>
                <w:bCs/>
                <w:sz w:val="32"/>
                <w:szCs w:val="32"/>
              </w:rPr>
              <w:t>工程考察报告表</w:t>
            </w:r>
          </w:p>
        </w:tc>
      </w:tr>
      <w:tr w:rsidR="00863EF2" w:rsidRPr="007A4E0A" w14:paraId="14BAF503" w14:textId="77777777" w:rsidTr="00927C93">
        <w:trPr>
          <w:trHeight w:val="567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CD63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1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2D61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工程概况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909F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单位名称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E7F2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13FE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工程名称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D262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</w:tr>
      <w:tr w:rsidR="00863EF2" w:rsidRPr="007A4E0A" w14:paraId="4E197C79" w14:textId="77777777" w:rsidTr="00927C93">
        <w:trPr>
          <w:trHeight w:val="56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62DDC" w14:textId="77777777" w:rsidR="00863EF2" w:rsidRPr="007A4E0A" w:rsidRDefault="00863EF2" w:rsidP="00927C93">
            <w:pPr>
              <w:ind w:firstLineChars="200" w:firstLine="40"/>
              <w:jc w:val="center"/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2C7B" w14:textId="77777777" w:rsidR="00863EF2" w:rsidRPr="007A4E0A" w:rsidRDefault="00863EF2" w:rsidP="00927C93">
            <w:pPr>
              <w:ind w:firstLineChars="200" w:firstLine="40"/>
              <w:jc w:val="center"/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6989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建筑面积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9A8B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7E04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结构形式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5024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</w:tr>
      <w:tr w:rsidR="00863EF2" w:rsidRPr="007A4E0A" w14:paraId="6A2D9D15" w14:textId="77777777" w:rsidTr="00927C93">
        <w:trPr>
          <w:trHeight w:val="56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107D" w14:textId="77777777" w:rsidR="00863EF2" w:rsidRPr="007A4E0A" w:rsidRDefault="00863EF2" w:rsidP="00927C93">
            <w:pPr>
              <w:ind w:firstLineChars="200" w:firstLine="40"/>
              <w:jc w:val="center"/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5FC8" w14:textId="77777777" w:rsidR="00863EF2" w:rsidRPr="007A4E0A" w:rsidRDefault="00863EF2" w:rsidP="00927C93">
            <w:pPr>
              <w:ind w:firstLineChars="200" w:firstLine="40"/>
              <w:jc w:val="center"/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435C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合同工期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1A1B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570D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实际工期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4E03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</w:tr>
      <w:tr w:rsidR="00863EF2" w:rsidRPr="007A4E0A" w14:paraId="7D979A26" w14:textId="77777777" w:rsidTr="00927C93">
        <w:trPr>
          <w:trHeight w:val="56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2038" w14:textId="77777777" w:rsidR="00863EF2" w:rsidRPr="007A4E0A" w:rsidRDefault="00863EF2" w:rsidP="00927C93">
            <w:pPr>
              <w:ind w:firstLineChars="200" w:firstLine="40"/>
              <w:jc w:val="center"/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EC46" w14:textId="77777777" w:rsidR="00863EF2" w:rsidRPr="007A4E0A" w:rsidRDefault="00863EF2" w:rsidP="00927C93">
            <w:pPr>
              <w:ind w:firstLineChars="200" w:firstLine="40"/>
              <w:jc w:val="center"/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EA83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履约情况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5618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A607" w14:textId="77777777" w:rsidR="00863EF2" w:rsidRPr="007A4E0A" w:rsidRDefault="00863EF2" w:rsidP="00927C93">
            <w:pPr>
              <w:pStyle w:val="TableParagraph"/>
              <w:kinsoku w:val="0"/>
              <w:overflowPunct w:val="0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是否有被执行记录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3AD3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</w:tr>
      <w:tr w:rsidR="00863EF2" w:rsidRPr="007A4E0A" w14:paraId="2AC8A361" w14:textId="77777777" w:rsidTr="00927C93">
        <w:trPr>
          <w:trHeight w:val="567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9A6B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2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C307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质量目标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BA4F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该工程质量目标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4F93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jc w:val="center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</w:tr>
      <w:tr w:rsidR="00863EF2" w:rsidRPr="007A4E0A" w14:paraId="5505EF65" w14:textId="77777777" w:rsidTr="00927C93">
        <w:trPr>
          <w:trHeight w:val="56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8612" w14:textId="77777777" w:rsidR="00863EF2" w:rsidRPr="007A4E0A" w:rsidRDefault="00863EF2" w:rsidP="00927C93">
            <w:pPr>
              <w:ind w:firstLineChars="200" w:firstLine="40"/>
              <w:jc w:val="center"/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4577" w14:textId="77777777" w:rsidR="00863EF2" w:rsidRPr="007A4E0A" w:rsidRDefault="00863EF2" w:rsidP="00927C93">
            <w:pPr>
              <w:ind w:firstLineChars="200" w:firstLine="40"/>
              <w:jc w:val="center"/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D9D9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该工程实体质量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17B8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jc w:val="center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</w:tr>
      <w:tr w:rsidR="00863EF2" w:rsidRPr="007A4E0A" w14:paraId="64A3B1CC" w14:textId="77777777" w:rsidTr="00927C93">
        <w:trPr>
          <w:trHeight w:val="56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D1C7" w14:textId="77777777" w:rsidR="00863EF2" w:rsidRPr="007A4E0A" w:rsidRDefault="00863EF2" w:rsidP="00927C93">
            <w:pPr>
              <w:ind w:firstLineChars="200" w:firstLine="40"/>
              <w:jc w:val="center"/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A234" w14:textId="77777777" w:rsidR="00863EF2" w:rsidRPr="007A4E0A" w:rsidRDefault="00863EF2" w:rsidP="00927C93">
            <w:pPr>
              <w:ind w:firstLineChars="200" w:firstLine="40"/>
              <w:jc w:val="center"/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4F61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专家验收情况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EF57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jc w:val="center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</w:tr>
      <w:tr w:rsidR="00863EF2" w:rsidRPr="007A4E0A" w14:paraId="1BE5CA3D" w14:textId="77777777" w:rsidTr="00927C93">
        <w:trPr>
          <w:trHeight w:val="56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CD1A" w14:textId="77777777" w:rsidR="00863EF2" w:rsidRPr="007A4E0A" w:rsidRDefault="00863EF2" w:rsidP="00927C93">
            <w:pPr>
              <w:ind w:firstLineChars="200" w:firstLine="40"/>
              <w:jc w:val="center"/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5129" w14:textId="77777777" w:rsidR="00863EF2" w:rsidRPr="007A4E0A" w:rsidRDefault="00863EF2" w:rsidP="00927C93">
            <w:pPr>
              <w:ind w:firstLineChars="200" w:firstLine="40"/>
              <w:jc w:val="center"/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6F55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获奖情况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D6C3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jc w:val="center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</w:tr>
      <w:tr w:rsidR="00863EF2" w:rsidRPr="007A4E0A" w14:paraId="60A1552B" w14:textId="77777777" w:rsidTr="00927C93">
        <w:trPr>
          <w:trHeight w:val="75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4001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48E4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/>
                <w:spacing w:val="-1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pacing w:val="-1"/>
                <w:sz w:val="21"/>
                <w:szCs w:val="21"/>
              </w:rPr>
              <w:t>安全文明施工情况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4D8F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jc w:val="center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</w:tr>
      <w:tr w:rsidR="00863EF2" w:rsidRPr="007A4E0A" w14:paraId="0857C784" w14:textId="77777777" w:rsidTr="00927C93">
        <w:trPr>
          <w:trHeight w:val="567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33F4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4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EF9C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劳务管理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F098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管理人员人数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9E2E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35F1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持证上岗情况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FFE5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</w:tr>
      <w:tr w:rsidR="00863EF2" w:rsidRPr="007A4E0A" w14:paraId="6B64C7C0" w14:textId="77777777" w:rsidTr="00927C93">
        <w:trPr>
          <w:trHeight w:val="56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C5D5" w14:textId="77777777" w:rsidR="00863EF2" w:rsidRPr="007A4E0A" w:rsidRDefault="00863EF2" w:rsidP="00927C93">
            <w:pPr>
              <w:ind w:firstLineChars="200" w:firstLine="40"/>
              <w:jc w:val="center"/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3CAB" w14:textId="77777777" w:rsidR="00863EF2" w:rsidRPr="007A4E0A" w:rsidRDefault="00863EF2" w:rsidP="00927C93">
            <w:pPr>
              <w:ind w:firstLineChars="200" w:firstLine="40"/>
              <w:jc w:val="center"/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401E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分包人员人数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8A21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D58E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工人技能水平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5996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</w:tr>
      <w:tr w:rsidR="00863EF2" w:rsidRPr="007A4E0A" w14:paraId="0BCF8B29" w14:textId="77777777" w:rsidTr="00927C93">
        <w:trPr>
          <w:trHeight w:val="56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FF0C" w14:textId="77777777" w:rsidR="00863EF2" w:rsidRPr="007A4E0A" w:rsidRDefault="00863EF2" w:rsidP="00927C93">
            <w:pPr>
              <w:ind w:firstLineChars="200" w:firstLine="40"/>
              <w:jc w:val="center"/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3138" w14:textId="77777777" w:rsidR="00863EF2" w:rsidRPr="007A4E0A" w:rsidRDefault="00863EF2" w:rsidP="00927C93">
            <w:pPr>
              <w:ind w:firstLineChars="200" w:firstLine="40"/>
              <w:jc w:val="center"/>
              <w:rPr>
                <w:rFonts w:ascii="楷体" w:eastAsia="楷体" w:hAnsi="楷体"/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2495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工资发放情况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4FE8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40B6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6041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</w:tr>
      <w:tr w:rsidR="00863EF2" w:rsidRPr="007A4E0A" w14:paraId="1581C286" w14:textId="77777777" w:rsidTr="00927C93">
        <w:trPr>
          <w:trHeight w:val="126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6CCD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C432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整体评价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9631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</w:tr>
      <w:tr w:rsidR="00863EF2" w:rsidRPr="007A4E0A" w14:paraId="542AB3A0" w14:textId="77777777" w:rsidTr="00927C93">
        <w:trPr>
          <w:trHeight w:val="126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57BC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 w:hint="eastAsia"/>
                <w:sz w:val="21"/>
                <w:szCs w:val="21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A4F5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考察人员</w:t>
            </w:r>
          </w:p>
          <w:p w14:paraId="347F26CB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7A4E0A">
              <w:rPr>
                <w:rFonts w:ascii="楷体" w:eastAsia="楷体" w:hAnsi="楷体" w:hint="eastAsia"/>
                <w:sz w:val="21"/>
                <w:szCs w:val="21"/>
              </w:rPr>
              <w:t>（签字）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00C8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40"/>
              <w:jc w:val="center"/>
              <w:rPr>
                <w:rFonts w:ascii="楷体" w:eastAsia="楷体" w:hAnsi="楷体" w:cs="Times New Roman"/>
                <w:sz w:val="22"/>
                <w:szCs w:val="22"/>
              </w:rPr>
            </w:pPr>
          </w:p>
        </w:tc>
      </w:tr>
    </w:tbl>
    <w:p w14:paraId="0539D918" w14:textId="71C96D0C" w:rsidR="00863EF2" w:rsidRDefault="00863EF2" w:rsidP="00330966">
      <w:pPr>
        <w:widowControl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63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AAA7A" w14:textId="77777777" w:rsidR="00636710" w:rsidRDefault="00636710" w:rsidP="00863EF2">
      <w:r>
        <w:separator/>
      </w:r>
    </w:p>
  </w:endnote>
  <w:endnote w:type="continuationSeparator" w:id="0">
    <w:p w14:paraId="72CC8945" w14:textId="77777777" w:rsidR="00636710" w:rsidRDefault="00636710" w:rsidP="0086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5BE0D" w14:textId="77777777" w:rsidR="00636710" w:rsidRDefault="00636710" w:rsidP="00863EF2">
      <w:r>
        <w:separator/>
      </w:r>
    </w:p>
  </w:footnote>
  <w:footnote w:type="continuationSeparator" w:id="0">
    <w:p w14:paraId="590C22FE" w14:textId="77777777" w:rsidR="00636710" w:rsidRDefault="00636710" w:rsidP="00863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5A"/>
    <w:rsid w:val="001711A0"/>
    <w:rsid w:val="0026192C"/>
    <w:rsid w:val="002A5BA6"/>
    <w:rsid w:val="00330966"/>
    <w:rsid w:val="003B00C4"/>
    <w:rsid w:val="003C09B3"/>
    <w:rsid w:val="004F52F1"/>
    <w:rsid w:val="00636710"/>
    <w:rsid w:val="00652A5A"/>
    <w:rsid w:val="00733C03"/>
    <w:rsid w:val="0085635A"/>
    <w:rsid w:val="00863EF2"/>
    <w:rsid w:val="008B4AC1"/>
    <w:rsid w:val="00C8049E"/>
    <w:rsid w:val="00E20B89"/>
    <w:rsid w:val="00E254F8"/>
    <w:rsid w:val="00F61473"/>
    <w:rsid w:val="00F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3F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49E"/>
    <w:rPr>
      <w:color w:val="0000FF"/>
      <w:u w:val="single"/>
    </w:rPr>
  </w:style>
  <w:style w:type="paragraph" w:styleId="a4">
    <w:name w:val="Body Text"/>
    <w:basedOn w:val="a"/>
    <w:link w:val="Char"/>
    <w:uiPriority w:val="1"/>
    <w:qFormat/>
    <w:rsid w:val="00FA6664"/>
    <w:pPr>
      <w:autoSpaceDE w:val="0"/>
      <w:autoSpaceDN w:val="0"/>
      <w:adjustRightInd w:val="0"/>
      <w:ind w:left="1109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1"/>
    <w:rsid w:val="00FA6664"/>
    <w:rPr>
      <w:rFonts w:ascii="宋体" w:eastAsia="宋体" w:hAnsi="Times New Roman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6664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5">
    <w:name w:val="Normal (Web)"/>
    <w:basedOn w:val="a"/>
    <w:semiHidden/>
    <w:unhideWhenUsed/>
    <w:qFormat/>
    <w:rsid w:val="00FA66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4F52F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F52F1"/>
    <w:rPr>
      <w:sz w:val="18"/>
      <w:szCs w:val="18"/>
    </w:rPr>
  </w:style>
  <w:style w:type="paragraph" w:styleId="a7">
    <w:name w:val="endnote text"/>
    <w:basedOn w:val="a"/>
    <w:link w:val="Char1"/>
    <w:uiPriority w:val="99"/>
    <w:semiHidden/>
    <w:unhideWhenUsed/>
    <w:rsid w:val="00863EF2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863EF2"/>
  </w:style>
  <w:style w:type="character" w:styleId="a8">
    <w:name w:val="endnote reference"/>
    <w:basedOn w:val="a0"/>
    <w:uiPriority w:val="99"/>
    <w:semiHidden/>
    <w:unhideWhenUsed/>
    <w:rsid w:val="00863EF2"/>
    <w:rPr>
      <w:vertAlign w:val="superscript"/>
    </w:rPr>
  </w:style>
  <w:style w:type="paragraph" w:styleId="a9">
    <w:name w:val="header"/>
    <w:basedOn w:val="a"/>
    <w:link w:val="Char2"/>
    <w:uiPriority w:val="99"/>
    <w:unhideWhenUsed/>
    <w:rsid w:val="00171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1711A0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17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1711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49E"/>
    <w:rPr>
      <w:color w:val="0000FF"/>
      <w:u w:val="single"/>
    </w:rPr>
  </w:style>
  <w:style w:type="paragraph" w:styleId="a4">
    <w:name w:val="Body Text"/>
    <w:basedOn w:val="a"/>
    <w:link w:val="Char"/>
    <w:uiPriority w:val="1"/>
    <w:qFormat/>
    <w:rsid w:val="00FA6664"/>
    <w:pPr>
      <w:autoSpaceDE w:val="0"/>
      <w:autoSpaceDN w:val="0"/>
      <w:adjustRightInd w:val="0"/>
      <w:ind w:left="1109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1"/>
    <w:rsid w:val="00FA6664"/>
    <w:rPr>
      <w:rFonts w:ascii="宋体" w:eastAsia="宋体" w:hAnsi="Times New Roman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6664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5">
    <w:name w:val="Normal (Web)"/>
    <w:basedOn w:val="a"/>
    <w:semiHidden/>
    <w:unhideWhenUsed/>
    <w:qFormat/>
    <w:rsid w:val="00FA66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4F52F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F52F1"/>
    <w:rPr>
      <w:sz w:val="18"/>
      <w:szCs w:val="18"/>
    </w:rPr>
  </w:style>
  <w:style w:type="paragraph" w:styleId="a7">
    <w:name w:val="endnote text"/>
    <w:basedOn w:val="a"/>
    <w:link w:val="Char1"/>
    <w:uiPriority w:val="99"/>
    <w:semiHidden/>
    <w:unhideWhenUsed/>
    <w:rsid w:val="00863EF2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863EF2"/>
  </w:style>
  <w:style w:type="character" w:styleId="a8">
    <w:name w:val="endnote reference"/>
    <w:basedOn w:val="a0"/>
    <w:uiPriority w:val="99"/>
    <w:semiHidden/>
    <w:unhideWhenUsed/>
    <w:rsid w:val="00863EF2"/>
    <w:rPr>
      <w:vertAlign w:val="superscript"/>
    </w:rPr>
  </w:style>
  <w:style w:type="paragraph" w:styleId="a9">
    <w:name w:val="header"/>
    <w:basedOn w:val="a"/>
    <w:link w:val="Char2"/>
    <w:uiPriority w:val="99"/>
    <w:unhideWhenUsed/>
    <w:rsid w:val="00171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1711A0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17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171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6F71-22DC-4A80-93C6-47CEE520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陈吉</dc:creator>
  <cp:lastModifiedBy>HuaXiang</cp:lastModifiedBy>
  <cp:revision>3</cp:revision>
  <cp:lastPrinted>2022-03-29T09:29:00Z</cp:lastPrinted>
  <dcterms:created xsi:type="dcterms:W3CDTF">2022-03-29T09:44:00Z</dcterms:created>
  <dcterms:modified xsi:type="dcterms:W3CDTF">2022-03-29T09:45:00Z</dcterms:modified>
</cp:coreProperties>
</file>